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672EC" w:rsidRDefault="00B62AAC" w14:paraId="0DF516AE" w14:textId="77777777">
      <w:pPr>
        <w:pStyle w:val="NormalWeb"/>
      </w:pPr>
      <w:r>
        <w:rPr>
          <w:noProof/>
        </w:rPr>
        <w:drawing>
          <wp:inline distT="0" distB="0" distL="0" distR="0" wp14:anchorId="48F5DA19" wp14:editId="1ABCBC3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2EC" w:rsidRDefault="00B62AAC" w14:paraId="0E73BF8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2672EC" w:rsidTr="11BD3A54" w14:paraId="0997F50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1BD3A54" w:rsidP="11BD3A54" w:rsidRDefault="11BD3A54" w14:paraId="07A77EAB" w14:textId="4E4F43D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1BD3A54" w:rsidR="11BD3A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1BD3A54" w:rsidR="11BD3A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1BD3A54" w:rsidP="11BD3A54" w:rsidRDefault="11BD3A54" w14:paraId="6E4CECE1" w14:textId="6E3CA9B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1BD3A54" w:rsidR="11BD3A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     </w:t>
            </w:r>
            <w:r w:rsidRPr="11BD3A54" w:rsidR="11BD3A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02/08/2023</w:t>
            </w:r>
          </w:p>
        </w:tc>
      </w:tr>
      <w:tr w:rsidR="002672EC" w:rsidTr="11BD3A54" w14:paraId="67C872C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1BD3A54" w:rsidP="11BD3A54" w:rsidRDefault="11BD3A54" w14:paraId="6A9A99FF" w14:textId="68B2D41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1BD3A54" w:rsidR="11BD3A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1BD3A54" w:rsidR="11BD3A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1BD3A54" w:rsidP="11BD3A54" w:rsidRDefault="11BD3A54" w14:paraId="0428E663" w14:textId="4B7F94C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1BD3A54" w:rsidR="11BD3A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</w:t>
            </w:r>
            <w:r w:rsidRPr="11BD3A54" w:rsidR="11BD3A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5</w:t>
            </w:r>
          </w:p>
        </w:tc>
      </w:tr>
    </w:tbl>
    <w:p w:rsidR="002672EC" w:rsidRDefault="00B62AAC" w14:paraId="0FE80427" w14:textId="77777777">
      <w:pPr>
        <w:pStyle w:val="NormalWeb"/>
      </w:pPr>
      <w:r>
        <w:rPr>
          <w:rStyle w:val="Forte"/>
        </w:rPr>
        <w:t>ESCOLA TÉCNICA ESTADUAL BARTOLOMEU BUENO DA SILVA – ANHANGUERA – SANTANA DE PARNAÍBA</w:t>
      </w:r>
    </w:p>
    <w:p w:rsidR="002672EC" w:rsidRDefault="00B62AAC" w14:paraId="52F40710" w14:textId="77777777">
      <w:pPr>
        <w:pStyle w:val="NormalWeb"/>
      </w:pPr>
      <w:r>
        <w:rPr>
          <w:rStyle w:val="Forte"/>
        </w:rPr>
        <w:t xml:space="preserve">CONCURSO PÚBLICO PARA PROFESSOR DE ENSINO MÉDIO E TÉCNICO, </w:t>
      </w:r>
      <w:r>
        <w:rPr>
          <w:rStyle w:val="Forte"/>
        </w:rPr>
        <w:t>EDITAL Nº 262/02/2023 – PROCESSO Nº CEETEPS–PRC–CEETEPS–PRC–2023/13723</w:t>
      </w:r>
    </w:p>
    <w:p w:rsidR="002672EC" w:rsidRDefault="00B62AAC" w14:paraId="76BFC1CF" w14:textId="77777777">
      <w:pPr>
        <w:pStyle w:val="NormalWeb"/>
      </w:pPr>
      <w:r>
        <w:t> </w:t>
      </w:r>
    </w:p>
    <w:p w:rsidR="002672EC" w:rsidRDefault="00B62AAC" w14:paraId="357B099A" w14:textId="77777777">
      <w:pPr>
        <w:pStyle w:val="NormalWeb"/>
      </w:pPr>
      <w:r>
        <w:rPr>
          <w:rStyle w:val="Forte"/>
        </w:rPr>
        <w:t>AUTORIZAÇÃO GOVERNAMENTAL:</w:t>
      </w:r>
    </w:p>
    <w:p w:rsidR="002672EC" w:rsidRDefault="00B62AAC" w14:paraId="4C2C25E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2672EC" w:rsidRDefault="00B62AAC" w14:paraId="54B6B0EF" w14:textId="77777777">
      <w:pPr>
        <w:pStyle w:val="NormalWeb"/>
      </w:pPr>
      <w:r>
        <w:t> </w:t>
      </w:r>
    </w:p>
    <w:p w:rsidR="002672EC" w:rsidRDefault="00B62AAC" w14:paraId="7FAEAC7E" w14:textId="77777777">
      <w:pPr>
        <w:pStyle w:val="NormalWeb"/>
      </w:pPr>
      <w:r>
        <w:rPr>
          <w:rStyle w:val="Forte"/>
        </w:rPr>
        <w:t>EDITAL DE RESULTADO DA PROVA ESCRITA </w:t>
      </w:r>
    </w:p>
    <w:p w:rsidR="002672EC" w:rsidRDefault="00B62AAC" w14:paraId="6B1C5EA6" w14:textId="77777777">
      <w:pPr>
        <w:pStyle w:val="NormalWeb"/>
      </w:pPr>
      <w:r>
        <w:t> </w:t>
      </w:r>
    </w:p>
    <w:p w:rsidR="002672EC" w:rsidRDefault="00B62AAC" w14:paraId="3A67F054" w14:textId="77777777">
      <w:pPr>
        <w:pStyle w:val="NormalWeb"/>
      </w:pPr>
      <w:r>
        <w:t xml:space="preserve">A Comissão Especial de Concurso Público </w:t>
      </w:r>
      <w:r>
        <w:t xml:space="preserve">da </w:t>
      </w:r>
      <w:r>
        <w:rPr>
          <w:rStyle w:val="Forte"/>
        </w:rPr>
        <w:t xml:space="preserve">ESCOLA TÉCNICA ESTADUAL BARTOLOMEU BUENO DA SILVA – ANHANGUERA </w:t>
      </w:r>
      <w:r>
        <w:t>comunica aos candidatos abaixo relacionados o resultado da Prova Escrita. </w:t>
      </w:r>
    </w:p>
    <w:p w:rsidR="002672EC" w:rsidRDefault="00B62AAC" w14:paraId="407BA141" w14:textId="77777777">
      <w:pPr>
        <w:pStyle w:val="NormalWeb"/>
      </w:pPr>
      <w:r>
        <w:t>O presente resultado já considera, no cálculo da pontuação para candidatos que se declararam como pretos, pardos ou</w:t>
      </w:r>
      <w:r>
        <w:t xml:space="preserve">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2672EC" w:rsidRDefault="00B62AAC" w14:paraId="61E6132D" w14:textId="77777777">
      <w:pPr>
        <w:pStyle w:val="NormalWeb"/>
      </w:pPr>
      <w:r>
        <w:t xml:space="preserve">Os candidatos que se </w:t>
      </w:r>
      <w:r>
        <w:t>declararam como pretos, pardos ou indígenas deverão aguardar o resultado da aferição da veracidade da autodeclaração, nos termos do item 14 do Capítulo VIII do Edital de Abertura de Inscrições. </w:t>
      </w:r>
    </w:p>
    <w:p w:rsidR="002672EC" w:rsidRDefault="00B62AAC" w14:paraId="527A9A03" w14:textId="77777777">
      <w:pPr>
        <w:pStyle w:val="NormalWeb"/>
      </w:pPr>
      <w:r>
        <w:t> </w:t>
      </w:r>
    </w:p>
    <w:p w:rsidR="002672EC" w:rsidRDefault="00B62AAC" w14:paraId="447337D0" w14:textId="77777777">
      <w:pPr>
        <w:pStyle w:val="NormalWeb"/>
      </w:pPr>
      <w:r>
        <w:rPr>
          <w:rStyle w:val="Forte"/>
        </w:rPr>
        <w:t>COMPONENTE CURRICULAR (HABILITAÇÃO) </w:t>
      </w:r>
    </w:p>
    <w:p w:rsidR="002672EC" w:rsidRDefault="00B62AAC" w14:paraId="1330EE6C" w14:textId="77777777">
      <w:pPr>
        <w:pStyle w:val="NormalWeb"/>
      </w:pPr>
      <w:r>
        <w:t>5376 – Usabilidade e D</w:t>
      </w:r>
      <w:r>
        <w:t xml:space="preserve">esign de </w:t>
      </w:r>
      <w:proofErr w:type="gramStart"/>
      <w:r>
        <w:t>Interação(</w:t>
      </w:r>
      <w:proofErr w:type="gramEnd"/>
      <w:r>
        <w:t>INFORMÁTICA PARA INTERNET INTEGRADO AO ENSINO MÉDIO (MTEC – PROGRAMA NOVOTEC INTEGRADO) – MTEC–PI) </w:t>
      </w:r>
    </w:p>
    <w:p w:rsidR="002672EC" w:rsidRDefault="00B62AAC" w14:paraId="57376020" w14:textId="77777777">
      <w:pPr>
        <w:pStyle w:val="NormalWeb"/>
      </w:pPr>
      <w:r>
        <w:t> </w:t>
      </w:r>
    </w:p>
    <w:p w:rsidR="002672EC" w:rsidRDefault="00B62AAC" w14:paraId="026FA2FD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</w:t>
      </w:r>
      <w:r>
        <w:t>al / RG / CPF / Nota da Prova Escrita </w:t>
      </w:r>
    </w:p>
    <w:p w:rsidR="002672EC" w:rsidRDefault="00B62AAC" w14:paraId="0FCC84F4" w14:textId="77777777">
      <w:pPr>
        <w:pStyle w:val="NormalWeb"/>
      </w:pPr>
      <w:r>
        <w:t>1/RENATO MORAES DE MENEZES/32466070–4/28548453826/96.00</w:t>
      </w:r>
      <w:r>
        <w:br/>
      </w:r>
      <w:r>
        <w:t>2/LUCIANA MARIA DE LIMA/32.791.533–X/29980110805/64.00</w:t>
      </w:r>
      <w:r>
        <w:br/>
      </w:r>
      <w:r>
        <w:t>3/CARLOS HEITOR DE CAMPOS VALLIM/13588042–7/04894679892/64.00</w:t>
      </w:r>
      <w:r>
        <w:br/>
      </w:r>
      <w:r>
        <w:t>4/LUIS RICARDO DE OLIVEIRA/180505270/1142530</w:t>
      </w:r>
      <w:r>
        <w:t>7876/56.00</w:t>
      </w:r>
      <w:r>
        <w:br/>
      </w:r>
      <w:r>
        <w:t>5/AUGUSTO SEPHAS CARVALHO LOPES ROBERTO PAIS/34394268–9/37084568824/84.00</w:t>
      </w:r>
      <w:r>
        <w:br/>
      </w:r>
      <w:r>
        <w:t>6/THAIS BORELLI MARTINS/453995731/38524280840/64.00</w:t>
      </w:r>
      <w:r>
        <w:br/>
      </w:r>
      <w:r>
        <w:t>7/GERSON LEANDRO ROCCO/28.398.454–5/20601241827/72.00</w:t>
      </w:r>
      <w:r>
        <w:br/>
      </w:r>
      <w:r>
        <w:t>9/EDÍDIO RUBENS DANTAS LIMA/586128529/28467337320/52.00</w:t>
      </w:r>
      <w:r>
        <w:br/>
      </w:r>
      <w:r>
        <w:t>10/THOMAZ</w:t>
      </w:r>
      <w:r>
        <w:t xml:space="preserve"> LUIZ/365756283/44517094820/70.20</w:t>
      </w:r>
      <w:r>
        <w:br/>
      </w:r>
      <w:r>
        <w:t>11/MICAELLA GARCIA FONTES GATTI/378266974/42378537808/80.00</w:t>
      </w:r>
    </w:p>
    <w:p w:rsidR="002672EC" w:rsidRDefault="00B62AAC" w14:paraId="34152B3B" w14:textId="77777777">
      <w:pPr>
        <w:pStyle w:val="NormalWeb"/>
      </w:pPr>
      <w:r>
        <w:t> </w:t>
      </w:r>
    </w:p>
    <w:p w:rsidR="002672EC" w:rsidRDefault="00B62AAC" w14:paraId="2B2855D2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2672EC" w:rsidRDefault="00B62AAC" w14:paraId="45711588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2672EC" w:rsidRDefault="00B62AAC" w14:paraId="1E53DDBF" w14:textId="77777777">
      <w:pPr>
        <w:pStyle w:val="NormalWeb"/>
      </w:pPr>
      <w:r>
        <w:t>12/25900666X/249</w:t>
      </w:r>
      <w:r>
        <w:t>26150816/48.00</w:t>
      </w:r>
    </w:p>
    <w:p w:rsidR="00B92C97" w:rsidP="007F1999" w:rsidRDefault="00B62AAC" w14:paraId="41F757F3" w14:textId="3A724859">
      <w:pPr>
        <w:pStyle w:val="NormalWeb"/>
      </w:pPr>
      <w:r>
        <w:t> </w:t>
      </w:r>
    </w:p>
    <w:sectPr w:rsidR="00B92C9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F4"/>
    <w:rsid w:val="000158F4"/>
    <w:rsid w:val="002672EC"/>
    <w:rsid w:val="007F1999"/>
    <w:rsid w:val="00B62AAC"/>
    <w:rsid w:val="00B92C97"/>
    <w:rsid w:val="11B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B099A"/>
  <w15:chartTrackingRefBased/>
  <w15:docId w15:val="{829B77FC-8F69-4806-9B34-C0E0A903E0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2023-08-02T10:11:00.0000000Z</dcterms:created>
  <dcterms:modified xsi:type="dcterms:W3CDTF">2023-08-02T10:15:34.9605272Z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2023-08-01T11:59:06Z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3ce2e4a1-ba76-491a-b407-79c0aa3783dd</vt:lpwstr>
  </property>
  <property fmtid="{D5CDD505-2E9C-101B-9397-08002B2CF9AE}" pid="8" name="MSIP_Label_ff380b4d-8a71-4241-982c-3816ad3ce8fc_ContentBits">
    <vt:lpwstr>0</vt:lpwstr>
  </property>
</Properties>
</file>